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1FBBF" w14:textId="767AB9F9" w:rsidR="00F8683D" w:rsidRDefault="00F8683D" w:rsidP="00F8683D">
      <w:pPr>
        <w:jc w:val="center"/>
        <w:rPr>
          <w:rFonts w:ascii="Times New Roman" w:hAnsi="Times New Roman"/>
          <w:b/>
          <w:iCs/>
          <w:color w:val="0000FF"/>
          <w:sz w:val="28"/>
          <w:szCs w:val="28"/>
        </w:rPr>
      </w:pPr>
      <w:r>
        <w:rPr>
          <w:rFonts w:ascii="Times New Roman" w:hAnsi="Times New Roman"/>
          <w:b/>
          <w:iCs/>
          <w:color w:val="0000FF"/>
          <w:sz w:val="28"/>
          <w:szCs w:val="28"/>
        </w:rPr>
        <w:t xml:space="preserve">TUẦN </w:t>
      </w:r>
      <w:r w:rsidR="00856BF8">
        <w:rPr>
          <w:rFonts w:ascii="Times New Roman" w:hAnsi="Times New Roman"/>
          <w:b/>
          <w:iCs/>
          <w:color w:val="0000FF"/>
          <w:sz w:val="28"/>
          <w:szCs w:val="28"/>
        </w:rPr>
        <w:t>9</w:t>
      </w:r>
      <w:r>
        <w:rPr>
          <w:rFonts w:ascii="Times New Roman" w:hAnsi="Times New Roman"/>
          <w:b/>
          <w:iCs/>
          <w:color w:val="0000FF"/>
          <w:sz w:val="28"/>
          <w:szCs w:val="28"/>
        </w:rPr>
        <w:t xml:space="preserve">: Từ </w:t>
      </w:r>
      <w:r w:rsidR="00856BF8">
        <w:rPr>
          <w:rFonts w:ascii="Times New Roman" w:hAnsi="Times New Roman"/>
          <w:b/>
          <w:iCs/>
          <w:color w:val="0000FF"/>
          <w:sz w:val="28"/>
          <w:szCs w:val="28"/>
        </w:rPr>
        <w:t>1</w:t>
      </w:r>
      <w:r>
        <w:rPr>
          <w:rFonts w:ascii="Times New Roman" w:hAnsi="Times New Roman"/>
          <w:b/>
          <w:iCs/>
          <w:color w:val="0000FF"/>
          <w:sz w:val="28"/>
          <w:szCs w:val="28"/>
        </w:rPr>
        <w:sym w:font="Wingdings" w:char="F0E0"/>
      </w:r>
      <w:r w:rsidR="00856BF8">
        <w:rPr>
          <w:rFonts w:ascii="Times New Roman" w:hAnsi="Times New Roman"/>
          <w:b/>
          <w:iCs/>
          <w:color w:val="0000FF"/>
          <w:sz w:val="28"/>
          <w:szCs w:val="28"/>
        </w:rPr>
        <w:t>6/11/</w:t>
      </w:r>
      <w:r w:rsidR="00C6292C">
        <w:rPr>
          <w:rFonts w:ascii="Times New Roman" w:hAnsi="Times New Roman"/>
          <w:b/>
          <w:iCs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color w:val="0000FF"/>
          <w:sz w:val="28"/>
          <w:szCs w:val="28"/>
        </w:rPr>
        <w:t>2021</w:t>
      </w:r>
    </w:p>
    <w:p w14:paraId="55517598" w14:textId="730DA933" w:rsidR="001014E8" w:rsidRDefault="006A022D" w:rsidP="00F8683D">
      <w:pPr>
        <w:jc w:val="center"/>
        <w:rPr>
          <w:rFonts w:ascii="Times New Roman" w:hAnsi="Times New Roman"/>
          <w:b/>
          <w:iCs/>
          <w:color w:val="385623" w:themeColor="accent6" w:themeShade="80"/>
          <w:sz w:val="32"/>
          <w:szCs w:val="32"/>
        </w:rPr>
      </w:pPr>
      <w:r w:rsidRPr="006A022D">
        <w:rPr>
          <w:rFonts w:ascii="Times New Roman" w:hAnsi="Times New Roman"/>
          <w:b/>
          <w:iCs/>
          <w:color w:val="000000" w:themeColor="text1"/>
          <w:sz w:val="28"/>
          <w:szCs w:val="28"/>
        </w:rPr>
        <w:t>CHƯƠNG</w:t>
      </w:r>
      <w:r w:rsidR="00856BF8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III</w:t>
      </w:r>
      <w:r w:rsidRPr="006A022D">
        <w:rPr>
          <w:rFonts w:ascii="Times New Roman" w:hAnsi="Times New Roman"/>
          <w:b/>
          <w:iCs/>
          <w:color w:val="385623" w:themeColor="accent6" w:themeShade="80"/>
          <w:sz w:val="28"/>
          <w:szCs w:val="28"/>
        </w:rPr>
        <w:t xml:space="preserve">: </w:t>
      </w:r>
      <w:r w:rsidR="00813BFC">
        <w:rPr>
          <w:rFonts w:ascii="Times New Roman" w:hAnsi="Times New Roman"/>
          <w:b/>
          <w:iCs/>
          <w:color w:val="385623" w:themeColor="accent6" w:themeShade="80"/>
          <w:sz w:val="28"/>
          <w:szCs w:val="28"/>
        </w:rPr>
        <w:t xml:space="preserve">CÁC </w:t>
      </w:r>
      <w:r w:rsidRPr="006A022D">
        <w:rPr>
          <w:rFonts w:ascii="Times New Roman" w:hAnsi="Times New Roman"/>
          <w:b/>
          <w:iCs/>
          <w:color w:val="385623" w:themeColor="accent6" w:themeShade="80"/>
          <w:sz w:val="32"/>
          <w:szCs w:val="32"/>
        </w:rPr>
        <w:t xml:space="preserve">NGÀNH </w:t>
      </w:r>
      <w:r w:rsidR="00813BFC">
        <w:rPr>
          <w:rFonts w:ascii="Times New Roman" w:hAnsi="Times New Roman"/>
          <w:b/>
          <w:iCs/>
          <w:color w:val="385623" w:themeColor="accent6" w:themeShade="80"/>
          <w:sz w:val="32"/>
          <w:szCs w:val="32"/>
        </w:rPr>
        <w:t>GIUN</w:t>
      </w:r>
    </w:p>
    <w:p w14:paraId="122433F3" w14:textId="1DED2E85" w:rsidR="006A022D" w:rsidRPr="001014E8" w:rsidRDefault="001014E8" w:rsidP="00F8683D">
      <w:pPr>
        <w:jc w:val="center"/>
        <w:rPr>
          <w:rFonts w:ascii="Times New Roman" w:hAnsi="Times New Roman"/>
          <w:b/>
          <w:iCs/>
          <w:color w:val="4112EE"/>
          <w:sz w:val="28"/>
          <w:szCs w:val="28"/>
        </w:rPr>
      </w:pPr>
      <w:r w:rsidRPr="001014E8">
        <w:rPr>
          <w:rFonts w:ascii="Times New Roman" w:hAnsi="Times New Roman"/>
          <w:b/>
          <w:iCs/>
          <w:color w:val="4112EE"/>
          <w:sz w:val="32"/>
          <w:szCs w:val="32"/>
        </w:rPr>
        <w:t>Chủ đề:</w:t>
      </w:r>
      <w:r w:rsidR="00813BFC" w:rsidRPr="001014E8">
        <w:rPr>
          <w:rFonts w:ascii="Times New Roman" w:hAnsi="Times New Roman"/>
          <w:b/>
          <w:iCs/>
          <w:color w:val="4112EE"/>
          <w:sz w:val="32"/>
          <w:szCs w:val="32"/>
        </w:rPr>
        <w:t xml:space="preserve"> NGÀNH GIUN</w:t>
      </w:r>
      <w:r w:rsidR="00E763F0" w:rsidRPr="001014E8">
        <w:rPr>
          <w:rFonts w:ascii="Times New Roman" w:hAnsi="Times New Roman"/>
          <w:b/>
          <w:iCs/>
          <w:color w:val="4112EE"/>
          <w:sz w:val="32"/>
          <w:szCs w:val="32"/>
        </w:rPr>
        <w:t xml:space="preserve"> </w:t>
      </w:r>
      <w:r w:rsidR="00856BF8">
        <w:rPr>
          <w:rFonts w:ascii="Times New Roman" w:hAnsi="Times New Roman"/>
          <w:b/>
          <w:iCs/>
          <w:color w:val="4112EE"/>
          <w:sz w:val="32"/>
          <w:szCs w:val="32"/>
        </w:rPr>
        <w:t>ĐỐT</w:t>
      </w:r>
      <w:r w:rsidR="00813BFC" w:rsidRPr="001014E8">
        <w:rPr>
          <w:rFonts w:ascii="Times New Roman" w:hAnsi="Times New Roman"/>
          <w:b/>
          <w:iCs/>
          <w:color w:val="4112EE"/>
          <w:sz w:val="32"/>
          <w:szCs w:val="32"/>
        </w:rPr>
        <w:t>.</w:t>
      </w:r>
    </w:p>
    <w:p w14:paraId="60235ACA" w14:textId="71FF9E8D" w:rsidR="001014E8" w:rsidRDefault="00F8683D" w:rsidP="00813BFC">
      <w:pPr>
        <w:spacing w:line="276" w:lineRule="auto"/>
        <w:jc w:val="center"/>
        <w:rPr>
          <w:rFonts w:ascii="Times New Roman" w:hAnsi="Times New Roman"/>
          <w:b/>
          <w:bCs/>
          <w:position w:val="-2"/>
          <w:sz w:val="32"/>
          <w:szCs w:val="32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25E2">
        <w:rPr>
          <w:rFonts w:ascii="Times New Roman" w:hAnsi="Times New Roman"/>
          <w:b/>
          <w:bCs/>
          <w:position w:val="-2"/>
          <w:sz w:val="32"/>
          <w:szCs w:val="32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Tiết </w:t>
      </w:r>
      <w:r w:rsidR="00CD36A6">
        <w:rPr>
          <w:rFonts w:ascii="Times New Roman" w:hAnsi="Times New Roman"/>
          <w:b/>
          <w:bCs/>
          <w:position w:val="-2"/>
          <w:sz w:val="32"/>
          <w:szCs w:val="32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856BF8">
        <w:rPr>
          <w:rFonts w:ascii="Times New Roman" w:hAnsi="Times New Roman"/>
          <w:b/>
          <w:bCs/>
          <w:position w:val="-2"/>
          <w:sz w:val="32"/>
          <w:szCs w:val="32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1014E8">
        <w:rPr>
          <w:rFonts w:ascii="Times New Roman" w:hAnsi="Times New Roman"/>
          <w:b/>
          <w:bCs/>
          <w:position w:val="-2"/>
          <w:sz w:val="32"/>
          <w:szCs w:val="32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- 1</w:t>
      </w:r>
      <w:r w:rsidR="00856BF8">
        <w:rPr>
          <w:rFonts w:ascii="Times New Roman" w:hAnsi="Times New Roman"/>
          <w:b/>
          <w:bCs/>
          <w:position w:val="-2"/>
          <w:sz w:val="32"/>
          <w:szCs w:val="32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942156">
        <w:rPr>
          <w:rFonts w:ascii="Times New Roman" w:hAnsi="Times New Roman"/>
          <w:b/>
          <w:bCs/>
          <w:position w:val="-2"/>
          <w:sz w:val="32"/>
          <w:szCs w:val="32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</w:t>
      </w:r>
      <w:r w:rsidRPr="001F25E2">
        <w:rPr>
          <w:rFonts w:ascii="Times New Roman" w:hAnsi="Times New Roman"/>
          <w:b/>
          <w:bCs/>
          <w:position w:val="-2"/>
          <w:sz w:val="32"/>
          <w:szCs w:val="32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Bài </w:t>
      </w:r>
      <w:r w:rsidR="00856BF8">
        <w:rPr>
          <w:rFonts w:ascii="Times New Roman" w:hAnsi="Times New Roman"/>
          <w:b/>
          <w:bCs/>
          <w:position w:val="-2"/>
          <w:sz w:val="32"/>
          <w:szCs w:val="32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</w:t>
      </w:r>
      <w:r w:rsidR="001014E8">
        <w:rPr>
          <w:rFonts w:ascii="Times New Roman" w:hAnsi="Times New Roman"/>
          <w:b/>
          <w:bCs/>
          <w:position w:val="-2"/>
          <w:sz w:val="32"/>
          <w:szCs w:val="32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+ 1</w:t>
      </w:r>
      <w:r w:rsidR="00856BF8">
        <w:rPr>
          <w:rFonts w:ascii="Times New Roman" w:hAnsi="Times New Roman"/>
          <w:b/>
          <w:bCs/>
          <w:position w:val="-2"/>
          <w:sz w:val="32"/>
          <w:szCs w:val="32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6A022D">
        <w:rPr>
          <w:rFonts w:ascii="Times New Roman" w:hAnsi="Times New Roman"/>
          <w:b/>
          <w:bCs/>
          <w:position w:val="-2"/>
          <w:sz w:val="32"/>
          <w:szCs w:val="32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E763F0">
        <w:rPr>
          <w:rFonts w:ascii="Times New Roman" w:hAnsi="Times New Roman"/>
          <w:b/>
          <w:bCs/>
          <w:position w:val="-2"/>
          <w:sz w:val="32"/>
          <w:szCs w:val="32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043AC29" w14:textId="69C9271F" w:rsidR="00813BFC" w:rsidRDefault="00E763F0" w:rsidP="00813BFC">
      <w:pPr>
        <w:spacing w:line="276" w:lineRule="auto"/>
        <w:jc w:val="center"/>
        <w:rPr>
          <w:rFonts w:ascii="Times New Roman" w:hAnsi="Times New Roman"/>
          <w:b/>
          <w:bCs/>
          <w:color w:val="FF0000"/>
          <w:position w:val="-2"/>
          <w:sz w:val="32"/>
          <w:szCs w:val="32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63F0">
        <w:rPr>
          <w:rFonts w:ascii="Times New Roman" w:hAnsi="Times New Roman"/>
          <w:b/>
          <w:bCs/>
          <w:color w:val="FF0000"/>
          <w:position w:val="-2"/>
          <w:sz w:val="32"/>
          <w:szCs w:val="32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GIUN Đ</w:t>
      </w:r>
      <w:r w:rsidR="000660D5">
        <w:rPr>
          <w:rFonts w:ascii="Times New Roman" w:hAnsi="Times New Roman"/>
          <w:b/>
          <w:bCs/>
          <w:color w:val="FF0000"/>
          <w:position w:val="-2"/>
          <w:sz w:val="32"/>
          <w:szCs w:val="32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ẤT</w:t>
      </w:r>
      <w:r w:rsidR="001014E8">
        <w:rPr>
          <w:rFonts w:ascii="Times New Roman" w:hAnsi="Times New Roman"/>
          <w:b/>
          <w:bCs/>
          <w:color w:val="FF0000"/>
          <w:position w:val="-2"/>
          <w:sz w:val="32"/>
          <w:szCs w:val="32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VÀ MỘT SỐ GIUN </w:t>
      </w:r>
      <w:r w:rsidR="000660D5">
        <w:rPr>
          <w:rFonts w:ascii="Times New Roman" w:hAnsi="Times New Roman"/>
          <w:b/>
          <w:bCs/>
          <w:color w:val="FF0000"/>
          <w:position w:val="-2"/>
          <w:sz w:val="32"/>
          <w:szCs w:val="32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ĐỐT</w:t>
      </w:r>
      <w:r w:rsidR="001014E8">
        <w:rPr>
          <w:rFonts w:ascii="Times New Roman" w:hAnsi="Times New Roman"/>
          <w:b/>
          <w:bCs/>
          <w:color w:val="FF0000"/>
          <w:position w:val="-2"/>
          <w:sz w:val="32"/>
          <w:szCs w:val="32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KHÁC</w:t>
      </w:r>
      <w:r w:rsidR="00171699" w:rsidRPr="00E763F0">
        <w:rPr>
          <w:rFonts w:ascii="Times New Roman" w:hAnsi="Times New Roman"/>
          <w:b/>
          <w:bCs/>
          <w:color w:val="FF0000"/>
          <w:position w:val="-2"/>
          <w:sz w:val="32"/>
          <w:szCs w:val="32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5D8A083" w14:textId="1579452B" w:rsidR="008B4C13" w:rsidRPr="000660D5" w:rsidRDefault="008B4C13" w:rsidP="008B4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zh-CN"/>
        </w:rPr>
      </w:pPr>
      <w:r w:rsidRPr="000660D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zh-CN"/>
        </w:rPr>
        <w:t xml:space="preserve">I/ </w:t>
      </w:r>
      <w:r w:rsidR="000660D5" w:rsidRPr="000660D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zh-CN"/>
        </w:rPr>
        <w:t xml:space="preserve">HÌNH DẠNG </w:t>
      </w:r>
      <w:r w:rsidRPr="000660D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zh-CN"/>
        </w:rPr>
        <w:t>NGOÀI:</w:t>
      </w:r>
    </w:p>
    <w:p w14:paraId="09FEA5D6" w14:textId="7CFD47DC" w:rsidR="00856BF8" w:rsidRPr="000660D5" w:rsidRDefault="000660D5" w:rsidP="000660D5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vi-VN" w:eastAsia="zh-CN"/>
        </w:rPr>
      </w:pPr>
      <w:r w:rsidRPr="000660D5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   </w:t>
      </w:r>
      <w:r w:rsidR="00856BF8" w:rsidRPr="000660D5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- </w:t>
      </w:r>
      <w:r w:rsidR="00856BF8" w:rsidRPr="00856BF8">
        <w:rPr>
          <w:rFonts w:ascii="Times New Roman" w:eastAsia="Times New Roman" w:hAnsi="Times New Roman" w:cs="Times New Roman"/>
          <w:noProof/>
          <w:sz w:val="28"/>
          <w:szCs w:val="28"/>
          <w:lang w:val="vi-VN" w:eastAsia="zh-CN"/>
        </w:rPr>
        <w:t>Cơ thể dài, gồm nhiều đốt, mỗi đốt có vòng tơ</w:t>
      </w:r>
    </w:p>
    <w:p w14:paraId="1F83CA6F" w14:textId="71599199" w:rsidR="00856BF8" w:rsidRPr="000660D5" w:rsidRDefault="000660D5" w:rsidP="000660D5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vi-VN" w:eastAsia="zh-CN"/>
        </w:rPr>
      </w:pPr>
      <w:r w:rsidRPr="000660D5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   </w:t>
      </w:r>
      <w:r w:rsidR="00856BF8" w:rsidRPr="000660D5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-</w:t>
      </w:r>
      <w:r w:rsidR="00856BF8" w:rsidRPr="00856BF8">
        <w:rPr>
          <w:rFonts w:ascii="Times New Roman" w:eastAsia="Times New Roman" w:hAnsi="Times New Roman" w:cs="Times New Roman"/>
          <w:noProof/>
          <w:sz w:val="28"/>
          <w:szCs w:val="28"/>
          <w:lang w:val="vi-VN" w:eastAsia="zh-CN"/>
        </w:rPr>
        <w:t xml:space="preserve"> </w:t>
      </w:r>
      <w:r w:rsidR="00856BF8" w:rsidRPr="000660D5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C</w:t>
      </w:r>
      <w:r w:rsidR="00856BF8" w:rsidRPr="00856BF8">
        <w:rPr>
          <w:rFonts w:ascii="Times New Roman" w:eastAsia="Times New Roman" w:hAnsi="Times New Roman" w:cs="Times New Roman"/>
          <w:noProof/>
          <w:sz w:val="28"/>
          <w:szCs w:val="28"/>
          <w:lang w:val="vi-VN" w:eastAsia="zh-CN"/>
        </w:rPr>
        <w:t>ơ  thể đối xứng 2 bên.</w:t>
      </w:r>
    </w:p>
    <w:p w14:paraId="1A7489E0" w14:textId="4858F0D7" w:rsidR="00856BF8" w:rsidRPr="00856BF8" w:rsidRDefault="000660D5" w:rsidP="000660D5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 w:rsidRPr="000660D5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   </w:t>
      </w:r>
      <w:r w:rsidR="00856BF8" w:rsidRPr="000660D5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- Có khoang cơ thể chính thức</w:t>
      </w:r>
    </w:p>
    <w:p w14:paraId="1DF9C4B1" w14:textId="3F10DD43" w:rsidR="00856BF8" w:rsidRPr="00856BF8" w:rsidRDefault="000660D5" w:rsidP="000660D5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 w:rsidRPr="000660D5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   </w:t>
      </w:r>
      <w:r w:rsidR="00856BF8" w:rsidRPr="00856BF8">
        <w:rPr>
          <w:rFonts w:ascii="Times New Roman" w:eastAsia="Times New Roman" w:hAnsi="Times New Roman" w:cs="Times New Roman"/>
          <w:noProof/>
          <w:sz w:val="28"/>
          <w:szCs w:val="28"/>
          <w:lang w:val="vi-VN" w:eastAsia="zh-CN"/>
        </w:rPr>
        <w:t>- Đầu có miệng, đuôi có lỗ hậu môn, đai sinh dục chiếm 3 đốt, lỗ sinh dục cái ở mặt bụng đai sinh dục, lỗ sinh dục đực dưới lỗ sinh dục cái.</w:t>
      </w:r>
    </w:p>
    <w:p w14:paraId="71C4D91D" w14:textId="77777777" w:rsidR="00856BF8" w:rsidRPr="000660D5" w:rsidRDefault="00856BF8" w:rsidP="000660D5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vi-VN" w:eastAsia="zh-CN"/>
        </w:rPr>
      </w:pPr>
    </w:p>
    <w:p w14:paraId="21E66C43" w14:textId="10626D83" w:rsidR="008B4C13" w:rsidRPr="000660D5" w:rsidRDefault="008B4C13" w:rsidP="000660D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zh-CN"/>
        </w:rPr>
      </w:pPr>
      <w:r w:rsidRPr="000660D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zh-CN"/>
        </w:rPr>
        <w:t>II/  DI CHUYỂN:</w:t>
      </w:r>
    </w:p>
    <w:p w14:paraId="6CA0FDC9" w14:textId="64EEC5F9" w:rsidR="00856BF8" w:rsidRPr="000660D5" w:rsidRDefault="00856BF8" w:rsidP="000660D5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vi-VN" w:eastAsia="zh-CN"/>
        </w:rPr>
      </w:pPr>
      <w:r w:rsidRPr="000660D5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Nhờ sự chun dãn cơ thể kết hợp với các vòng tơ mà giun đất di chuyển được.</w:t>
      </w:r>
    </w:p>
    <w:p w14:paraId="372DC902" w14:textId="77777777" w:rsidR="000660D5" w:rsidRPr="000660D5" w:rsidRDefault="000660D5" w:rsidP="000660D5">
      <w:pPr>
        <w:pStyle w:val="ListParagraph"/>
        <w:spacing w:after="0" w:line="240" w:lineRule="auto"/>
        <w:ind w:left="420"/>
        <w:rPr>
          <w:rFonts w:ascii="Times New Roman" w:eastAsia="Times New Roman" w:hAnsi="Times New Roman" w:cs="Times New Roman"/>
          <w:noProof/>
          <w:sz w:val="28"/>
          <w:szCs w:val="28"/>
          <w:lang w:val="vi-VN" w:eastAsia="zh-CN"/>
        </w:rPr>
      </w:pPr>
    </w:p>
    <w:p w14:paraId="03C27A6E" w14:textId="334DCB74" w:rsidR="008B4C13" w:rsidRPr="000660D5" w:rsidRDefault="008B4C13" w:rsidP="000660D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zh-CN"/>
        </w:rPr>
      </w:pPr>
      <w:r w:rsidRPr="000660D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zh-CN"/>
        </w:rPr>
        <w:t>III/ DINH DƯỠNG:</w:t>
      </w:r>
    </w:p>
    <w:p w14:paraId="4A82F270" w14:textId="0FDB1843" w:rsidR="00856BF8" w:rsidRPr="000660D5" w:rsidRDefault="00856BF8" w:rsidP="000660D5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 w:rsidRPr="000660D5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Thức ăn ( </w:t>
      </w:r>
      <w:r w:rsidR="000660D5" w:rsidRPr="000660D5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vụn thực vật, mùn đất)</w:t>
      </w:r>
      <w:r w:rsidRPr="000660D5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 lấy từ miệng → chứa ở diều → nghiền nhỏ ở dạ dày cơ → tiêu hóa nhờ enzim tiết ra rừ ruột tịt → hấp thụ qua thành ruột.</w:t>
      </w:r>
    </w:p>
    <w:p w14:paraId="76E9DE1E" w14:textId="72852C9D" w:rsidR="00856BF8" w:rsidRPr="000660D5" w:rsidRDefault="00856BF8" w:rsidP="000660D5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 w:rsidRPr="000660D5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Hô hấp qua da.</w:t>
      </w:r>
    </w:p>
    <w:p w14:paraId="7A0D6989" w14:textId="77777777" w:rsidR="000660D5" w:rsidRPr="000660D5" w:rsidRDefault="000660D5" w:rsidP="000660D5">
      <w:pPr>
        <w:pStyle w:val="ListParagraph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</w:p>
    <w:p w14:paraId="1A4D57F6" w14:textId="6E2BC55D" w:rsidR="008B4C13" w:rsidRPr="000660D5" w:rsidRDefault="008B4C13" w:rsidP="000660D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zh-CN"/>
        </w:rPr>
      </w:pPr>
      <w:r w:rsidRPr="000660D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zh-CN"/>
        </w:rPr>
        <w:t>IV/ SINH SẢN:</w:t>
      </w:r>
    </w:p>
    <w:p w14:paraId="203F7FCA" w14:textId="56AD0448" w:rsidR="000660D5" w:rsidRPr="000660D5" w:rsidRDefault="000660D5" w:rsidP="000660D5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vi-VN" w:eastAsia="zh-CN"/>
        </w:rPr>
      </w:pPr>
      <w:r w:rsidRPr="000660D5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Lưỡng tính</w:t>
      </w:r>
    </w:p>
    <w:p w14:paraId="468A1E10" w14:textId="6F969930" w:rsidR="000660D5" w:rsidRPr="000660D5" w:rsidRDefault="000660D5" w:rsidP="000660D5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vi-VN" w:eastAsia="zh-CN"/>
        </w:rPr>
      </w:pPr>
      <w:r w:rsidRPr="000660D5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Trứng được thụ tinh phát triển trong kén thành giun non. </w:t>
      </w:r>
    </w:p>
    <w:p w14:paraId="7F7FC058" w14:textId="77777777" w:rsidR="000660D5" w:rsidRPr="000660D5" w:rsidRDefault="000660D5" w:rsidP="000660D5">
      <w:pPr>
        <w:pStyle w:val="ListParagraph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vi-VN" w:eastAsia="zh-CN"/>
        </w:rPr>
      </w:pPr>
    </w:p>
    <w:p w14:paraId="5547D758" w14:textId="717D58AC" w:rsidR="00EB4AB4" w:rsidRPr="000660D5" w:rsidRDefault="00EB4AB4" w:rsidP="000660D5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 w:rsidRPr="000660D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zh-CN"/>
        </w:rPr>
        <w:t>V/ MỘT SỐ GIUN TRÒN KHÁC</w:t>
      </w:r>
      <w:r w:rsidRPr="000660D5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:</w:t>
      </w:r>
    </w:p>
    <w:p w14:paraId="75A20B40" w14:textId="24893CBE" w:rsidR="00856BF8" w:rsidRPr="000660D5" w:rsidRDefault="00856BF8" w:rsidP="000660D5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vi-VN" w:eastAsia="zh-CN"/>
        </w:rPr>
      </w:pPr>
      <w:r w:rsidRPr="000660D5">
        <w:rPr>
          <w:rFonts w:ascii="Times New Roman" w:eastAsia="Times New Roman" w:hAnsi="Times New Roman" w:cs="Times New Roman"/>
          <w:noProof/>
          <w:sz w:val="28"/>
          <w:szCs w:val="28"/>
          <w:lang w:val="vi-VN" w:eastAsia="zh-CN"/>
        </w:rPr>
        <w:t>Giun đỏ : sống thành búi ở cống rãnh.</w:t>
      </w:r>
    </w:p>
    <w:p w14:paraId="64968358" w14:textId="0A2B8847" w:rsidR="00856BF8" w:rsidRPr="000660D5" w:rsidRDefault="00856BF8" w:rsidP="000660D5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vi-VN" w:eastAsia="zh-CN"/>
        </w:rPr>
      </w:pPr>
      <w:r w:rsidRPr="000660D5">
        <w:rPr>
          <w:rFonts w:ascii="Times New Roman" w:eastAsia="Times New Roman" w:hAnsi="Times New Roman" w:cs="Times New Roman"/>
          <w:noProof/>
          <w:sz w:val="28"/>
          <w:szCs w:val="28"/>
          <w:lang w:val="vi-VN" w:eastAsia="zh-CN"/>
        </w:rPr>
        <w:t>Đỉa : có giác bám, ký sinh ngoài.</w:t>
      </w:r>
    </w:p>
    <w:p w14:paraId="7D39B2CA" w14:textId="19F05E69" w:rsidR="00856BF8" w:rsidRPr="000660D5" w:rsidRDefault="000660D5" w:rsidP="000660D5">
      <w:pPr>
        <w:spacing w:after="0" w:line="240" w:lineRule="auto"/>
        <w:ind w:left="360"/>
        <w:rPr>
          <w:rFonts w:ascii="Times New Roman" w:eastAsia="Times New Roman" w:hAnsi="Times New Roman" w:cs="Times New Roman"/>
          <w:noProof/>
          <w:sz w:val="28"/>
          <w:szCs w:val="28"/>
          <w:lang w:val="vi-VN" w:eastAsia="zh-CN"/>
        </w:rPr>
      </w:pPr>
      <w:r w:rsidRPr="000660D5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-    </w:t>
      </w:r>
      <w:r w:rsidR="00856BF8" w:rsidRPr="000660D5">
        <w:rPr>
          <w:rFonts w:ascii="Times New Roman" w:eastAsia="Times New Roman" w:hAnsi="Times New Roman" w:cs="Times New Roman"/>
          <w:noProof/>
          <w:sz w:val="28"/>
          <w:szCs w:val="28"/>
          <w:lang w:val="vi-VN" w:eastAsia="zh-CN"/>
        </w:rPr>
        <w:t>Rươi : ở nước lợ, chi bên có tơ phát triển.</w:t>
      </w:r>
    </w:p>
    <w:p w14:paraId="298CD7D6" w14:textId="25E60384" w:rsidR="00856BF8" w:rsidRPr="000660D5" w:rsidRDefault="000660D5" w:rsidP="000660D5">
      <w:pPr>
        <w:spacing w:after="0" w:line="240" w:lineRule="auto"/>
        <w:ind w:left="360"/>
        <w:rPr>
          <w:rFonts w:ascii="Times New Roman" w:eastAsia="Times New Roman" w:hAnsi="Times New Roman" w:cs="Times New Roman"/>
          <w:noProof/>
          <w:sz w:val="28"/>
          <w:szCs w:val="28"/>
          <w:lang w:val="vi-VN" w:eastAsia="zh-CN"/>
        </w:rPr>
      </w:pPr>
      <w:r w:rsidRPr="000660D5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zh-CN"/>
        </w:rPr>
        <w:t>*</w:t>
      </w:r>
      <w:r w:rsidR="00856BF8" w:rsidRPr="000660D5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vi-VN" w:eastAsia="zh-CN"/>
        </w:rPr>
        <w:t xml:space="preserve"> Vai trò:</w:t>
      </w:r>
    </w:p>
    <w:p w14:paraId="1B40E850" w14:textId="77777777" w:rsidR="00856BF8" w:rsidRPr="000660D5" w:rsidRDefault="00856BF8" w:rsidP="000660D5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vi-VN" w:eastAsia="zh-CN"/>
        </w:rPr>
      </w:pPr>
      <w:r w:rsidRPr="000660D5">
        <w:rPr>
          <w:rFonts w:ascii="Times New Roman" w:eastAsia="Times New Roman" w:hAnsi="Times New Roman" w:cs="Times New Roman"/>
          <w:noProof/>
          <w:sz w:val="28"/>
          <w:szCs w:val="28"/>
          <w:lang w:val="vi-VN" w:eastAsia="zh-CN"/>
        </w:rPr>
        <w:t>Làm thức ăn cho người và ĐV: rươi, sa sùng…</w:t>
      </w:r>
    </w:p>
    <w:p w14:paraId="241D080D" w14:textId="77777777" w:rsidR="00856BF8" w:rsidRPr="000660D5" w:rsidRDefault="00856BF8" w:rsidP="000660D5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vi-VN" w:eastAsia="zh-CN"/>
        </w:rPr>
      </w:pPr>
      <w:r w:rsidRPr="000660D5">
        <w:rPr>
          <w:rFonts w:ascii="Times New Roman" w:eastAsia="Times New Roman" w:hAnsi="Times New Roman" w:cs="Times New Roman"/>
          <w:noProof/>
          <w:sz w:val="28"/>
          <w:szCs w:val="28"/>
          <w:lang w:val="vi-VN" w:eastAsia="zh-CN"/>
        </w:rPr>
        <w:t>Thức ăn cho cá: giun đỏ.</w:t>
      </w:r>
    </w:p>
    <w:p w14:paraId="08CA9D0A" w14:textId="77777777" w:rsidR="00856BF8" w:rsidRPr="000660D5" w:rsidRDefault="00856BF8" w:rsidP="000660D5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vi-VN" w:eastAsia="zh-CN"/>
        </w:rPr>
      </w:pPr>
      <w:r w:rsidRPr="000660D5">
        <w:rPr>
          <w:rFonts w:ascii="Times New Roman" w:eastAsia="Times New Roman" w:hAnsi="Times New Roman" w:cs="Times New Roman"/>
          <w:noProof/>
          <w:sz w:val="28"/>
          <w:szCs w:val="28"/>
          <w:lang w:val="vi-VN" w:eastAsia="zh-CN"/>
        </w:rPr>
        <w:t>Làm đất tơi xốp, màu mỡ: giun đất.</w:t>
      </w:r>
    </w:p>
    <w:p w14:paraId="317AF57F" w14:textId="74F38C9D" w:rsidR="005479D0" w:rsidRPr="002C6356" w:rsidRDefault="00856BF8" w:rsidP="00A86480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 w:rsidRPr="002C6356">
        <w:rPr>
          <w:rFonts w:ascii="Times New Roman" w:eastAsia="Times New Roman" w:hAnsi="Times New Roman" w:cs="Times New Roman"/>
          <w:noProof/>
          <w:sz w:val="28"/>
          <w:szCs w:val="28"/>
          <w:lang w:val="vi-VN" w:eastAsia="zh-CN"/>
        </w:rPr>
        <w:t>Có hại cho người và ĐV: đỉa, vắt.</w:t>
      </w:r>
      <w:r w:rsidR="005479D0" w:rsidRPr="002C6356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ab/>
      </w:r>
    </w:p>
    <w:p w14:paraId="5AC3BA0F" w14:textId="3E66469E" w:rsidR="00F8683D" w:rsidRPr="002275DE" w:rsidRDefault="006274D5" w:rsidP="002C6356">
      <w:pPr>
        <w:pStyle w:val="ListParagraph"/>
        <w:spacing w:after="0" w:line="240" w:lineRule="auto"/>
        <w:jc w:val="center"/>
        <w:rPr>
          <w:rFonts w:ascii="Times New Roman" w:hAnsi="Times New Roman"/>
          <w:b/>
          <w:bCs/>
          <w:color w:val="FF0000"/>
          <w:position w:val="-2"/>
          <w:sz w:val="24"/>
          <w:szCs w:val="24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60D5">
        <w:rPr>
          <w:rFonts w:ascii="Times New Roman" w:hAnsi="Times New Roman" w:cs="Times New Roman"/>
          <w:spacing w:val="2"/>
          <w:position w:val="-2"/>
          <w:sz w:val="28"/>
          <w:szCs w:val="28"/>
          <w:lang w:val="nl-NL"/>
        </w:rPr>
        <w:t>.</w:t>
      </w:r>
      <w:r w:rsidR="00495DFA" w:rsidRPr="000660D5">
        <w:rPr>
          <w:rFonts w:ascii="Times New Roman" w:hAnsi="Times New Roman" w:cs="Times New Roman"/>
          <w:spacing w:val="2"/>
          <w:position w:val="-2"/>
          <w:sz w:val="28"/>
          <w:szCs w:val="28"/>
          <w:lang w:val="nl-NL"/>
        </w:rPr>
        <w:t>...</w:t>
      </w:r>
      <w:r w:rsidR="00495DFA" w:rsidRPr="000660D5">
        <w:rPr>
          <w:rFonts w:ascii="Times New Roman" w:hAnsi="Times New Roman" w:cs="Times New Roman"/>
          <w:b/>
          <w:bCs/>
          <w:spacing w:val="2"/>
          <w:position w:val="-2"/>
          <w:sz w:val="28"/>
          <w:szCs w:val="28"/>
          <w:lang w:val="nl-NL"/>
        </w:rPr>
        <w:t>HẾT...</w:t>
      </w:r>
    </w:p>
    <w:p w14:paraId="03400BF6" w14:textId="77777777" w:rsidR="00F8683D" w:rsidRPr="009F4C20" w:rsidRDefault="00F8683D" w:rsidP="00F8683D">
      <w:pPr>
        <w:rPr>
          <w:sz w:val="28"/>
          <w:szCs w:val="28"/>
        </w:rPr>
      </w:pPr>
    </w:p>
    <w:sectPr w:rsidR="00F8683D" w:rsidRPr="009F4C20" w:rsidSect="00F8683D">
      <w:pgSz w:w="12240" w:h="15840"/>
      <w:pgMar w:top="1440" w:right="1440" w:bottom="1440" w:left="1440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2C3"/>
    <w:multiLevelType w:val="hybridMultilevel"/>
    <w:tmpl w:val="A99C37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2E7535"/>
    <w:multiLevelType w:val="hybridMultilevel"/>
    <w:tmpl w:val="A9D01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76974"/>
    <w:multiLevelType w:val="hybridMultilevel"/>
    <w:tmpl w:val="F46EE1EC"/>
    <w:lvl w:ilvl="0" w:tplc="2CBA6A3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820F8"/>
    <w:multiLevelType w:val="hybridMultilevel"/>
    <w:tmpl w:val="8A5447B4"/>
    <w:lvl w:ilvl="0" w:tplc="EE52617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7FC6EDF"/>
    <w:multiLevelType w:val="hybridMultilevel"/>
    <w:tmpl w:val="4C34B748"/>
    <w:lvl w:ilvl="0" w:tplc="EFA2BB2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A77EC"/>
    <w:multiLevelType w:val="singleLevel"/>
    <w:tmpl w:val="788E39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0EAF7550"/>
    <w:multiLevelType w:val="singleLevel"/>
    <w:tmpl w:val="788E39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7" w15:restartNumberingAfterBreak="0">
    <w:nsid w:val="100F3EB0"/>
    <w:multiLevelType w:val="singleLevel"/>
    <w:tmpl w:val="319A61A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114E17C1"/>
    <w:multiLevelType w:val="hybridMultilevel"/>
    <w:tmpl w:val="C5CE1EEE"/>
    <w:lvl w:ilvl="0" w:tplc="C3F41E2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141A2"/>
    <w:multiLevelType w:val="hybridMultilevel"/>
    <w:tmpl w:val="052E1A4C"/>
    <w:lvl w:ilvl="0" w:tplc="14B49468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E414AA"/>
    <w:multiLevelType w:val="hybridMultilevel"/>
    <w:tmpl w:val="8D16F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D0532"/>
    <w:multiLevelType w:val="hybridMultilevel"/>
    <w:tmpl w:val="C6E015C0"/>
    <w:lvl w:ilvl="0" w:tplc="EB908070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58C4CBA"/>
    <w:multiLevelType w:val="hybridMultilevel"/>
    <w:tmpl w:val="04C4348E"/>
    <w:lvl w:ilvl="0" w:tplc="A47A54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0A1E10"/>
    <w:multiLevelType w:val="singleLevel"/>
    <w:tmpl w:val="27B0E244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24D368A5"/>
    <w:multiLevelType w:val="hybridMultilevel"/>
    <w:tmpl w:val="87681090"/>
    <w:lvl w:ilvl="0" w:tplc="55BA1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A5E7E"/>
    <w:multiLevelType w:val="hybridMultilevel"/>
    <w:tmpl w:val="A8901BF6"/>
    <w:lvl w:ilvl="0" w:tplc="E342FA2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6694FFE"/>
    <w:multiLevelType w:val="hybridMultilevel"/>
    <w:tmpl w:val="42B0C700"/>
    <w:lvl w:ilvl="0" w:tplc="88860F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065865"/>
    <w:multiLevelType w:val="hybridMultilevel"/>
    <w:tmpl w:val="57C82FD6"/>
    <w:lvl w:ilvl="0" w:tplc="064C09E8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AC21A86"/>
    <w:multiLevelType w:val="hybridMultilevel"/>
    <w:tmpl w:val="9C0C1CD6"/>
    <w:lvl w:ilvl="0" w:tplc="D668E4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AD60330"/>
    <w:multiLevelType w:val="hybridMultilevel"/>
    <w:tmpl w:val="FB661AFA"/>
    <w:lvl w:ilvl="0" w:tplc="0E34542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1C6DAC"/>
    <w:multiLevelType w:val="singleLevel"/>
    <w:tmpl w:val="3C6ECD16"/>
    <w:lvl w:ilvl="0">
      <w:start w:val="1"/>
      <w:numFmt w:val="upperRoman"/>
      <w:lvlText w:val="%1."/>
      <w:lvlJc w:val="left"/>
      <w:pPr>
        <w:tabs>
          <w:tab w:val="num" w:pos="720"/>
        </w:tabs>
        <w:ind w:left="216" w:hanging="216"/>
      </w:pPr>
      <w:rPr>
        <w:rFonts w:cs="Times New Roman"/>
        <w:b/>
        <w:i w:val="0"/>
      </w:rPr>
    </w:lvl>
  </w:abstractNum>
  <w:abstractNum w:abstractNumId="21" w15:restartNumberingAfterBreak="0">
    <w:nsid w:val="2E577633"/>
    <w:multiLevelType w:val="singleLevel"/>
    <w:tmpl w:val="788E39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A0C118B"/>
    <w:multiLevelType w:val="hybridMultilevel"/>
    <w:tmpl w:val="0B9A6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CE4E91"/>
    <w:multiLevelType w:val="singleLevel"/>
    <w:tmpl w:val="788E39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EE77503"/>
    <w:multiLevelType w:val="singleLevel"/>
    <w:tmpl w:val="788E39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62F3756"/>
    <w:multiLevelType w:val="singleLevel"/>
    <w:tmpl w:val="788E39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8436C90"/>
    <w:multiLevelType w:val="hybridMultilevel"/>
    <w:tmpl w:val="9B5A5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2515D6"/>
    <w:multiLevelType w:val="hybridMultilevel"/>
    <w:tmpl w:val="EEBAE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447109"/>
    <w:multiLevelType w:val="singleLevel"/>
    <w:tmpl w:val="788E39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9" w15:restartNumberingAfterBreak="0">
    <w:nsid w:val="5A6A6382"/>
    <w:multiLevelType w:val="hybridMultilevel"/>
    <w:tmpl w:val="24CAE2B6"/>
    <w:lvl w:ilvl="0" w:tplc="924E4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DB6979"/>
    <w:multiLevelType w:val="hybridMultilevel"/>
    <w:tmpl w:val="7ABAC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6C0F0D"/>
    <w:multiLevelType w:val="singleLevel"/>
    <w:tmpl w:val="788E39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32" w15:restartNumberingAfterBreak="0">
    <w:nsid w:val="60C76BB3"/>
    <w:multiLevelType w:val="hybridMultilevel"/>
    <w:tmpl w:val="14D8F08C"/>
    <w:lvl w:ilvl="0" w:tplc="6A1E9E3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6A3A76B1"/>
    <w:multiLevelType w:val="hybridMultilevel"/>
    <w:tmpl w:val="29700C1E"/>
    <w:lvl w:ilvl="0" w:tplc="F4FCF3A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A9948A6"/>
    <w:multiLevelType w:val="singleLevel"/>
    <w:tmpl w:val="788E39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35" w15:restartNumberingAfterBreak="0">
    <w:nsid w:val="6BDC243D"/>
    <w:multiLevelType w:val="hybridMultilevel"/>
    <w:tmpl w:val="6CF2FCCC"/>
    <w:lvl w:ilvl="0" w:tplc="AAEE1B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48441F"/>
    <w:multiLevelType w:val="hybridMultilevel"/>
    <w:tmpl w:val="2BCEEF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E6668"/>
    <w:multiLevelType w:val="hybridMultilevel"/>
    <w:tmpl w:val="E08E21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AE70AC"/>
    <w:multiLevelType w:val="hybridMultilevel"/>
    <w:tmpl w:val="215E558A"/>
    <w:lvl w:ilvl="0" w:tplc="2BE4502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1CF6D4C"/>
    <w:multiLevelType w:val="hybridMultilevel"/>
    <w:tmpl w:val="C11C0030"/>
    <w:lvl w:ilvl="0" w:tplc="99EC9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F947AF"/>
    <w:multiLevelType w:val="singleLevel"/>
    <w:tmpl w:val="C7C08B42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7890C6E"/>
    <w:multiLevelType w:val="hybridMultilevel"/>
    <w:tmpl w:val="DE60CDF4"/>
    <w:lvl w:ilvl="0" w:tplc="D7488474">
      <w:numFmt w:val="bullet"/>
      <w:lvlText w:val=""/>
      <w:lvlJc w:val="left"/>
      <w:pPr>
        <w:ind w:left="180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9D116DC"/>
    <w:multiLevelType w:val="hybridMultilevel"/>
    <w:tmpl w:val="1F229CEC"/>
    <w:lvl w:ilvl="0" w:tplc="EB0A9D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50345A"/>
    <w:multiLevelType w:val="hybridMultilevel"/>
    <w:tmpl w:val="FC3C28DA"/>
    <w:lvl w:ilvl="0" w:tplc="208A92E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F2163CE"/>
    <w:multiLevelType w:val="hybridMultilevel"/>
    <w:tmpl w:val="DF009BC6"/>
    <w:lvl w:ilvl="0" w:tplc="9AF2DC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7"/>
  </w:num>
  <w:num w:numId="3">
    <w:abstractNumId w:val="30"/>
  </w:num>
  <w:num w:numId="4">
    <w:abstractNumId w:val="22"/>
  </w:num>
  <w:num w:numId="5">
    <w:abstractNumId w:val="18"/>
  </w:num>
  <w:num w:numId="6">
    <w:abstractNumId w:val="27"/>
  </w:num>
  <w:num w:numId="7">
    <w:abstractNumId w:val="0"/>
  </w:num>
  <w:num w:numId="8">
    <w:abstractNumId w:val="38"/>
  </w:num>
  <w:num w:numId="9">
    <w:abstractNumId w:val="43"/>
  </w:num>
  <w:num w:numId="10">
    <w:abstractNumId w:val="4"/>
  </w:num>
  <w:num w:numId="11">
    <w:abstractNumId w:val="39"/>
  </w:num>
  <w:num w:numId="12">
    <w:abstractNumId w:val="1"/>
  </w:num>
  <w:num w:numId="13">
    <w:abstractNumId w:val="10"/>
  </w:num>
  <w:num w:numId="14">
    <w:abstractNumId w:val="9"/>
  </w:num>
  <w:num w:numId="15">
    <w:abstractNumId w:val="2"/>
  </w:num>
  <w:num w:numId="16">
    <w:abstractNumId w:val="3"/>
  </w:num>
  <w:num w:numId="17">
    <w:abstractNumId w:val="35"/>
  </w:num>
  <w:num w:numId="18">
    <w:abstractNumId w:val="44"/>
  </w:num>
  <w:num w:numId="19">
    <w:abstractNumId w:val="19"/>
  </w:num>
  <w:num w:numId="20">
    <w:abstractNumId w:val="42"/>
  </w:num>
  <w:num w:numId="21">
    <w:abstractNumId w:val="12"/>
  </w:num>
  <w:num w:numId="22">
    <w:abstractNumId w:val="26"/>
  </w:num>
  <w:num w:numId="23">
    <w:abstractNumId w:val="13"/>
  </w:num>
  <w:num w:numId="24">
    <w:abstractNumId w:val="7"/>
  </w:num>
  <w:num w:numId="25">
    <w:abstractNumId w:val="31"/>
  </w:num>
  <w:num w:numId="26">
    <w:abstractNumId w:val="5"/>
  </w:num>
  <w:num w:numId="27">
    <w:abstractNumId w:val="34"/>
  </w:num>
  <w:num w:numId="28">
    <w:abstractNumId w:val="28"/>
  </w:num>
  <w:num w:numId="29">
    <w:abstractNumId w:val="16"/>
  </w:num>
  <w:num w:numId="30">
    <w:abstractNumId w:val="11"/>
  </w:num>
  <w:num w:numId="31">
    <w:abstractNumId w:val="17"/>
  </w:num>
  <w:num w:numId="32">
    <w:abstractNumId w:val="33"/>
  </w:num>
  <w:num w:numId="33">
    <w:abstractNumId w:val="41"/>
  </w:num>
  <w:num w:numId="34">
    <w:abstractNumId w:val="20"/>
  </w:num>
  <w:num w:numId="35">
    <w:abstractNumId w:val="21"/>
  </w:num>
  <w:num w:numId="36">
    <w:abstractNumId w:val="25"/>
  </w:num>
  <w:num w:numId="37">
    <w:abstractNumId w:val="6"/>
  </w:num>
  <w:num w:numId="38">
    <w:abstractNumId w:val="29"/>
  </w:num>
  <w:num w:numId="39">
    <w:abstractNumId w:val="8"/>
  </w:num>
  <w:num w:numId="40">
    <w:abstractNumId w:val="23"/>
  </w:num>
  <w:num w:numId="41">
    <w:abstractNumId w:val="40"/>
  </w:num>
  <w:num w:numId="42">
    <w:abstractNumId w:val="24"/>
  </w:num>
  <w:num w:numId="43">
    <w:abstractNumId w:val="15"/>
  </w:num>
  <w:num w:numId="44">
    <w:abstractNumId w:val="14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3D"/>
    <w:rsid w:val="00010CBD"/>
    <w:rsid w:val="00013EC0"/>
    <w:rsid w:val="00014782"/>
    <w:rsid w:val="00052D0C"/>
    <w:rsid w:val="000660D5"/>
    <w:rsid w:val="00087813"/>
    <w:rsid w:val="0009773E"/>
    <w:rsid w:val="000C091C"/>
    <w:rsid w:val="000F01DB"/>
    <w:rsid w:val="001014E8"/>
    <w:rsid w:val="00171699"/>
    <w:rsid w:val="00174AFD"/>
    <w:rsid w:val="001F25E2"/>
    <w:rsid w:val="002275DE"/>
    <w:rsid w:val="00282283"/>
    <w:rsid w:val="002A7ED5"/>
    <w:rsid w:val="002B0CCB"/>
    <w:rsid w:val="002C0A5A"/>
    <w:rsid w:val="002C6356"/>
    <w:rsid w:val="002F7D9E"/>
    <w:rsid w:val="003033AE"/>
    <w:rsid w:val="00312C3F"/>
    <w:rsid w:val="00323F47"/>
    <w:rsid w:val="00374EE7"/>
    <w:rsid w:val="003C48D0"/>
    <w:rsid w:val="00405283"/>
    <w:rsid w:val="004211E0"/>
    <w:rsid w:val="004365D0"/>
    <w:rsid w:val="00495DFA"/>
    <w:rsid w:val="004B4BAA"/>
    <w:rsid w:val="004B6A73"/>
    <w:rsid w:val="004F7915"/>
    <w:rsid w:val="0051068A"/>
    <w:rsid w:val="005127F9"/>
    <w:rsid w:val="00517CA7"/>
    <w:rsid w:val="005479D0"/>
    <w:rsid w:val="00556028"/>
    <w:rsid w:val="0056033A"/>
    <w:rsid w:val="005A065F"/>
    <w:rsid w:val="005C7C9C"/>
    <w:rsid w:val="006274D5"/>
    <w:rsid w:val="00657A58"/>
    <w:rsid w:val="006A022D"/>
    <w:rsid w:val="006D7E27"/>
    <w:rsid w:val="007A7EF8"/>
    <w:rsid w:val="008110A1"/>
    <w:rsid w:val="00813BFC"/>
    <w:rsid w:val="008225ED"/>
    <w:rsid w:val="00856BF8"/>
    <w:rsid w:val="008A4316"/>
    <w:rsid w:val="008B4C13"/>
    <w:rsid w:val="00931AD6"/>
    <w:rsid w:val="00942156"/>
    <w:rsid w:val="009C0F64"/>
    <w:rsid w:val="009F4C20"/>
    <w:rsid w:val="00A1721C"/>
    <w:rsid w:val="00A5331B"/>
    <w:rsid w:val="00A85972"/>
    <w:rsid w:val="00AB0A7E"/>
    <w:rsid w:val="00AB1E20"/>
    <w:rsid w:val="00AD5961"/>
    <w:rsid w:val="00B073AC"/>
    <w:rsid w:val="00B80952"/>
    <w:rsid w:val="00B9258B"/>
    <w:rsid w:val="00B93C0D"/>
    <w:rsid w:val="00BC5DC0"/>
    <w:rsid w:val="00BC7BA4"/>
    <w:rsid w:val="00BF1320"/>
    <w:rsid w:val="00C6292C"/>
    <w:rsid w:val="00CA2040"/>
    <w:rsid w:val="00CD04A8"/>
    <w:rsid w:val="00CD36A6"/>
    <w:rsid w:val="00CD5AAC"/>
    <w:rsid w:val="00D27A87"/>
    <w:rsid w:val="00E132BA"/>
    <w:rsid w:val="00E763F0"/>
    <w:rsid w:val="00EB4AB4"/>
    <w:rsid w:val="00EC0CB0"/>
    <w:rsid w:val="00EF4B99"/>
    <w:rsid w:val="00F00588"/>
    <w:rsid w:val="00F45B2E"/>
    <w:rsid w:val="00F54F85"/>
    <w:rsid w:val="00F8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FBE2E2"/>
  <w15:chartTrackingRefBased/>
  <w15:docId w15:val="{FEDE6C08-F474-4B29-A329-ED779D1B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F47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8A4316"/>
    <w:pPr>
      <w:keepNext/>
      <w:numPr>
        <w:numId w:val="23"/>
      </w:numPr>
      <w:spacing w:after="0" w:line="240" w:lineRule="auto"/>
      <w:outlineLvl w:val="0"/>
    </w:pPr>
    <w:rPr>
      <w:rFonts w:ascii="VNI-Times" w:eastAsia="Times New Roman" w:hAnsi="VNI-Times" w:cs="Times New Roman"/>
      <w:b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A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C48D0"/>
    <w:rPr>
      <w:b/>
      <w:bCs/>
    </w:rPr>
  </w:style>
  <w:style w:type="character" w:customStyle="1" w:styleId="Heading1Char">
    <w:name w:val="Heading 1 Char"/>
    <w:basedOn w:val="DefaultParagraphFont"/>
    <w:link w:val="Heading1"/>
    <w:rsid w:val="008A4316"/>
    <w:rPr>
      <w:rFonts w:ascii="VNI-Times" w:eastAsia="Times New Roman" w:hAnsi="VNI-Times" w:cs="Times New Roman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VY</dc:creator>
  <cp:keywords/>
  <dc:description/>
  <cp:lastModifiedBy>NGOC VY</cp:lastModifiedBy>
  <cp:revision>52</cp:revision>
  <dcterms:created xsi:type="dcterms:W3CDTF">2021-09-03T07:00:00Z</dcterms:created>
  <dcterms:modified xsi:type="dcterms:W3CDTF">2021-10-29T14:58:00Z</dcterms:modified>
</cp:coreProperties>
</file>